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03" w:rsidRDefault="00904C1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人教版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PEP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六年级上册</w:t>
      </w:r>
    </w:p>
    <w:p w:rsidR="00E74303" w:rsidRDefault="00904C1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1 How can I get there</w:t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t>？</w:t>
      </w:r>
      <w:r>
        <w:rPr>
          <w:rFonts w:ascii="黑体" w:eastAsia="黑体" w:hAnsi="Times New Roman" w:cs="黑体" w:hint="eastAsia"/>
          <w:b/>
          <w:bCs/>
          <w:sz w:val="44"/>
          <w:szCs w:val="44"/>
          <w:lang w:val="zh-CN"/>
        </w:rPr>
        <w:t>第二课时</w:t>
      </w:r>
    </w:p>
    <w:p w:rsidR="00E74303" w:rsidRDefault="00904C1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黑体" w:eastAsia="黑体" w:hAnsi="Times New Roman" w:cs="黑体" w:hint="eastAsia"/>
          <w:b/>
          <w:bCs/>
          <w:sz w:val="44"/>
          <w:szCs w:val="44"/>
          <w:lang w:val="zh-CN"/>
        </w:rPr>
        <w:t>同步练习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一、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单项选择。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)1. Excuse me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________there a library near here?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     A. are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　　　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B. is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　　　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C. am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)2. —________ is the bookstore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please?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     —It's near the cinema.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     A. Where                 B. How                     C. When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)3. —________.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73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—You're welcome.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     A. Goodbye          B. Hello            C. Thank you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)4. I want to see a film. I can go to the ________.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     A. hospital           B. post office        C. cinema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)5. —Excuse me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where is the library</w:t>
      </w:r>
      <w:r>
        <w:rPr>
          <w:rFonts w:ascii="宋体" w:eastAsia="宋体" w:hAnsi="Times New Roman" w:cs="宋体" w:hint="eastAsia"/>
          <w:color w:val="000000"/>
          <w:kern w:val="0"/>
          <w:szCs w:val="21"/>
        </w:rPr>
        <w:t>？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73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—It's ________ the cinema.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       A. next               B. next to            C. at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二、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 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英汉连连看。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 A talking robot.                                   A.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我知道一家很棒的意大利饭馆。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 What an interesting film.                        B.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一个说话的机器人。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 I know a great Italian restaurant.            C.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我想买张明信片。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4. I want to buy a postcard.                        D.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多么有意义的一场电影啊！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 Excuse me.                                        E.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打扰一下。</w:t>
      </w:r>
    </w:p>
    <w:p w:rsidR="00E74303" w:rsidRDefault="00904C12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>Keys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：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一、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 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单项选择。</w:t>
      </w:r>
    </w:p>
    <w:p w:rsidR="00E74303" w:rsidRDefault="00904C12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>1.B   2.A  3.C  4.C  5.B</w:t>
      </w: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二、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 </w:t>
      </w: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英汉连连看。</w:t>
      </w:r>
    </w:p>
    <w:p w:rsidR="00E74303" w:rsidRDefault="00904C12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>1.B  2.D  3.A  4.C  5.E</w:t>
      </w:r>
    </w:p>
    <w:p w:rsidR="00E74303" w:rsidRDefault="00E74303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74303" w:rsidRDefault="00904C12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  <w:bookmarkStart w:id="0" w:name="_GoBack"/>
      <w:bookmarkEnd w:id="0"/>
    </w:p>
    <w:p w:rsidR="00E74303" w:rsidRDefault="00E74303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74303" w:rsidRDefault="00E74303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hAnsi="Times New Roman" w:cs="宋体"/>
          <w:kern w:val="0"/>
          <w:sz w:val="22"/>
          <w:lang w:val="zh-CN"/>
        </w:rPr>
      </w:pPr>
    </w:p>
    <w:p w:rsidR="00E74303" w:rsidRDefault="00E74303"/>
    <w:sectPr w:rsidR="00E74303" w:rsidSect="00E74303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C0" w:rsidRPr="00636B01" w:rsidRDefault="007E3FC0" w:rsidP="00E74303">
      <w:pPr>
        <w:rPr>
          <w:rFonts w:ascii="Verdana" w:hAnsi="Verdana"/>
          <w:kern w:val="0"/>
          <w:szCs w:val="24"/>
          <w:lang w:eastAsia="en-US"/>
        </w:rPr>
      </w:pPr>
      <w:r>
        <w:separator/>
      </w:r>
    </w:p>
  </w:endnote>
  <w:endnote w:type="continuationSeparator" w:id="0">
    <w:p w:rsidR="007E3FC0" w:rsidRPr="00636B01" w:rsidRDefault="007E3FC0" w:rsidP="00E74303">
      <w:pPr>
        <w:rPr>
          <w:rFonts w:ascii="Verdana" w:hAnsi="Verdana"/>
          <w:kern w:val="0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03" w:rsidRDefault="00640CCA" w:rsidP="00904C12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904C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303" w:rsidRDefault="00E74303" w:rsidP="00904C1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03" w:rsidRPr="00904C12" w:rsidRDefault="00E74303" w:rsidP="00904C12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C0" w:rsidRPr="00636B01" w:rsidRDefault="007E3FC0" w:rsidP="00E74303">
      <w:pPr>
        <w:rPr>
          <w:rFonts w:ascii="Verdana" w:hAnsi="Verdana"/>
          <w:kern w:val="0"/>
          <w:szCs w:val="24"/>
          <w:lang w:eastAsia="en-US"/>
        </w:rPr>
      </w:pPr>
      <w:r>
        <w:separator/>
      </w:r>
    </w:p>
  </w:footnote>
  <w:footnote w:type="continuationSeparator" w:id="0">
    <w:p w:rsidR="007E3FC0" w:rsidRPr="00636B01" w:rsidRDefault="007E3FC0" w:rsidP="00E74303">
      <w:pPr>
        <w:rPr>
          <w:rFonts w:ascii="Verdana" w:hAnsi="Verdana"/>
          <w:kern w:val="0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03" w:rsidRPr="00904C12" w:rsidRDefault="00E74303" w:rsidP="00904C12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CE"/>
    <w:rsid w:val="00162E80"/>
    <w:rsid w:val="00196E58"/>
    <w:rsid w:val="001B78C2"/>
    <w:rsid w:val="005E3CCE"/>
    <w:rsid w:val="00640CCA"/>
    <w:rsid w:val="006D0166"/>
    <w:rsid w:val="0077433B"/>
    <w:rsid w:val="007E3FC0"/>
    <w:rsid w:val="00904C12"/>
    <w:rsid w:val="0097356F"/>
    <w:rsid w:val="00A31C82"/>
    <w:rsid w:val="00BE02AF"/>
    <w:rsid w:val="00C80D3D"/>
    <w:rsid w:val="00E74303"/>
    <w:rsid w:val="00FC5709"/>
    <w:rsid w:val="5D9C7114"/>
    <w:rsid w:val="7ADF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43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E74303"/>
  </w:style>
  <w:style w:type="character" w:styleId="a6">
    <w:name w:val="Hyperlink"/>
    <w:basedOn w:val="a0"/>
    <w:uiPriority w:val="99"/>
    <w:unhideWhenUsed/>
    <w:rsid w:val="00E74303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E7430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4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Manager>优榜眼www.youbangyan.com专业学习资料平台</Manager>
  <Company>优榜眼www.youbangyan.com专业学习资料平台</Company>
  <LinksUpToDate>false</LinksUpToDate>
  <CharactersWithSpaces>1062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淘宝店https://shop267856917.taobao.com优榜眼企业店</dc:subject>
  <dc:creator>优榜眼youbangyan.com</dc:creator>
  <cp:keywords>淘宝店https://shop267856917.taobao.com优榜眼企业店</cp:keywords>
  <dc:description>微信号youbangyan666</dc:description>
  <cp:lastModifiedBy>Administrator</cp:lastModifiedBy>
  <cp:revision>8</cp:revision>
  <dcterms:created xsi:type="dcterms:W3CDTF">2015-07-16T03:12:00Z</dcterms:created>
  <dcterms:modified xsi:type="dcterms:W3CDTF">2021-06-06T11:43:00Z</dcterms:modified>
  <cp:category>优榜眼www.youbangyan.com</cp:category>
</cp:coreProperties>
</file>